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1D371" w14:textId="77777777" w:rsidR="00D645A4" w:rsidRDefault="00D645A4" w:rsidP="00D645A4">
      <w:r>
        <w:t>OBRAZ</w:t>
      </w:r>
      <w:r w:rsidR="00DA11FE">
        <w:t>E</w:t>
      </w:r>
      <w:r>
        <w:t xml:space="preserve">C </w:t>
      </w:r>
      <w:r w:rsidR="00C2061C">
        <w:t>ZA PRIVOLITEV</w:t>
      </w:r>
      <w:r>
        <w:t xml:space="preserve"> (DO</w:t>
      </w:r>
      <w:r w:rsidR="00C2061C">
        <w:t>VOLJENJE</w:t>
      </w:r>
      <w:r>
        <w:t>) ZA OB</w:t>
      </w:r>
      <w:r w:rsidR="00C2061C">
        <w:t>DELAVO OSEBNIH</w:t>
      </w:r>
      <w:r>
        <w:t xml:space="preserve"> PODATK</w:t>
      </w:r>
      <w:r w:rsidR="00C2061C">
        <w:t>OV</w:t>
      </w:r>
    </w:p>
    <w:p w14:paraId="43A969AC" w14:textId="77777777" w:rsidR="00D645A4" w:rsidRDefault="00DA11FE" w:rsidP="00D645A4">
      <w:r>
        <w:t>Na podlagi določb Splošne</w:t>
      </w:r>
      <w:r w:rsidR="00D645A4">
        <w:t xml:space="preserve"> uredbe o </w:t>
      </w:r>
      <w:r>
        <w:t>varstvu podatkov</w:t>
      </w:r>
      <w:r w:rsidR="00D645A4">
        <w:t xml:space="preserve"> EU 2016/679 (GDPR) te</w:t>
      </w:r>
      <w:r>
        <w:t>r</w:t>
      </w:r>
      <w:r w:rsidR="00D645A4">
        <w:t xml:space="preserve"> politike </w:t>
      </w:r>
      <w:r>
        <w:t>zasebnosti osebnih podatkov</w:t>
      </w:r>
      <w:r w:rsidR="00D645A4">
        <w:t xml:space="preserve"> dru</w:t>
      </w:r>
      <w:r>
        <w:t>žbe</w:t>
      </w:r>
      <w:r w:rsidR="00D645A4">
        <w:t xml:space="preserve"> </w:t>
      </w:r>
      <w:proofErr w:type="spellStart"/>
      <w:r w:rsidR="00D645A4">
        <w:t>Lentismed</w:t>
      </w:r>
      <w:proofErr w:type="spellEnd"/>
      <w:r w:rsidR="00D645A4">
        <w:t xml:space="preserve"> </w:t>
      </w:r>
      <w:proofErr w:type="spellStart"/>
      <w:r w:rsidR="00D645A4">
        <w:t>d.o.o</w:t>
      </w:r>
      <w:proofErr w:type="spellEnd"/>
      <w:r w:rsidR="00D645A4">
        <w:t>., OI</w:t>
      </w:r>
      <w:r>
        <w:t>Š</w:t>
      </w:r>
      <w:r w:rsidR="00D645A4">
        <w:t>: 28266513679:</w:t>
      </w:r>
    </w:p>
    <w:p w14:paraId="5547BA3C" w14:textId="77777777" w:rsidR="00D645A4" w:rsidRDefault="00D645A4" w:rsidP="00D645A4">
      <w:r>
        <w:t>JA</w:t>
      </w:r>
      <w:r w:rsidR="00DA11FE">
        <w:t>Z,</w:t>
      </w:r>
    </w:p>
    <w:p w14:paraId="3BC065F7" w14:textId="77777777" w:rsidR="00D645A4" w:rsidRDefault="00D645A4" w:rsidP="00D645A4">
      <w:r>
        <w:t xml:space="preserve">_________________________ iz ___________________, </w:t>
      </w:r>
      <w:r w:rsidR="00DA11FE">
        <w:t>EMŠO</w:t>
      </w:r>
      <w:r>
        <w:t>: ____________________</w:t>
      </w:r>
    </w:p>
    <w:p w14:paraId="5F148A39" w14:textId="77777777" w:rsidR="00D645A4" w:rsidRDefault="00D645A4" w:rsidP="00D645A4">
      <w:r>
        <w:t>Ime i</w:t>
      </w:r>
      <w:r w:rsidR="00DA11FE">
        <w:t>n priimek ter naslov</w:t>
      </w:r>
    </w:p>
    <w:p w14:paraId="32079037" w14:textId="7A3AA181" w:rsidR="00D645A4" w:rsidRDefault="00C2061C" w:rsidP="00D645A4">
      <w:r>
        <w:t xml:space="preserve">DRUŽBI </w:t>
      </w:r>
      <w:r w:rsidR="00D645A4">
        <w:t xml:space="preserve">LENTISMED </w:t>
      </w:r>
      <w:proofErr w:type="spellStart"/>
      <w:r w:rsidR="00D645A4">
        <w:t>d.o.o</w:t>
      </w:r>
      <w:proofErr w:type="spellEnd"/>
      <w:r w:rsidR="00D645A4">
        <w:t>.</w:t>
      </w:r>
      <w:r w:rsidR="00C76225">
        <w:t xml:space="preserve"> DOVOLJUJEM</w:t>
      </w:r>
      <w:r>
        <w:t>,</w:t>
      </w:r>
      <w:r w:rsidR="00D645A4">
        <w:t xml:space="preserve"> DA OB</w:t>
      </w:r>
      <w:r>
        <w:t>DELUJE</w:t>
      </w:r>
      <w:r w:rsidR="00D645A4">
        <w:t xml:space="preserve"> MOJE PODATKE</w:t>
      </w:r>
      <w:r>
        <w:t>, KI SO</w:t>
      </w:r>
      <w:r w:rsidR="00D645A4">
        <w:t xml:space="preserve"> </w:t>
      </w:r>
      <w:r>
        <w:t>O</w:t>
      </w:r>
      <w:r w:rsidR="00D645A4">
        <w:t xml:space="preserve">ZNAČENI NA </w:t>
      </w:r>
      <w:r>
        <w:t xml:space="preserve">TEM OBRAZCU, ZA </w:t>
      </w:r>
      <w:r w:rsidR="00796A38">
        <w:t>NAVEDENE</w:t>
      </w:r>
      <w:bookmarkStart w:id="0" w:name="_GoBack"/>
      <w:bookmarkEnd w:id="0"/>
      <w:r w:rsidR="00C76225">
        <w:t xml:space="preserve"> </w:t>
      </w:r>
      <w:r>
        <w:t>NAMEN</w:t>
      </w:r>
      <w:r w:rsidR="00C76225">
        <w:t>E</w:t>
      </w:r>
      <w:r w:rsidR="00D645A4">
        <w:t>.</w:t>
      </w:r>
    </w:p>
    <w:p w14:paraId="673449D9" w14:textId="31FEC503" w:rsidR="00D645A4" w:rsidRDefault="00D645A4" w:rsidP="00D645A4">
      <w:r>
        <w:t xml:space="preserve">• </w:t>
      </w:r>
      <w:r w:rsidR="00C2061C">
        <w:t>Seznanjen</w:t>
      </w:r>
      <w:r>
        <w:t>/</w:t>
      </w:r>
      <w:r w:rsidR="00C2061C">
        <w:t>-</w:t>
      </w:r>
      <w:r>
        <w:t>a s</w:t>
      </w:r>
      <w:r w:rsidR="00C2061C">
        <w:t>e</w:t>
      </w:r>
      <w:r>
        <w:t xml:space="preserve">m </w:t>
      </w:r>
      <w:r w:rsidR="00C2061C">
        <w:t>z</w:t>
      </w:r>
      <w:r>
        <w:t xml:space="preserve"> </w:t>
      </w:r>
      <w:r w:rsidR="00C2061C">
        <w:t>dejstvom, da</w:t>
      </w:r>
      <w:r>
        <w:t xml:space="preserve"> se moj</w:t>
      </w:r>
      <w:r w:rsidR="00C76225">
        <w:t>i</w:t>
      </w:r>
      <w:r>
        <w:t xml:space="preserve"> podatk</w:t>
      </w:r>
      <w:r w:rsidR="00C76225">
        <w:t>i</w:t>
      </w:r>
      <w:r>
        <w:t xml:space="preserve"> </w:t>
      </w:r>
      <w:r w:rsidR="00C76225">
        <w:t xml:space="preserve">lahko obdelujejo samo </w:t>
      </w:r>
      <w:r>
        <w:t>iz razlog</w:t>
      </w:r>
      <w:r w:rsidR="00301F88">
        <w:t xml:space="preserve">ov, ki so vnaprej predpisani v </w:t>
      </w:r>
      <w:r>
        <w:t>GDPR</w:t>
      </w:r>
      <w:r w:rsidR="00301F88">
        <w:t xml:space="preserve"> </w:t>
      </w:r>
      <w:r>
        <w:t>i</w:t>
      </w:r>
      <w:r w:rsidR="00301F88">
        <w:t>n</w:t>
      </w:r>
      <w:r>
        <w:t xml:space="preserve"> da imam mo</w:t>
      </w:r>
      <w:r w:rsidR="00301F88">
        <w:t>žnost izbire upravljavca podatkov.</w:t>
      </w:r>
    </w:p>
    <w:p w14:paraId="5C01E8B1" w14:textId="5C320DFA" w:rsidR="00D645A4" w:rsidRDefault="00D645A4" w:rsidP="00D645A4">
      <w:r>
        <w:t xml:space="preserve">• </w:t>
      </w:r>
      <w:r w:rsidR="00C2061C">
        <w:t>Seznanjen</w:t>
      </w:r>
      <w:r>
        <w:t>/</w:t>
      </w:r>
      <w:r w:rsidR="00C2061C">
        <w:t>-</w:t>
      </w:r>
      <w:r>
        <w:t>a s</w:t>
      </w:r>
      <w:r w:rsidR="00C2061C">
        <w:t>em</w:t>
      </w:r>
      <w:r>
        <w:t xml:space="preserve"> </w:t>
      </w:r>
      <w:r w:rsidR="00C2061C">
        <w:t>z</w:t>
      </w:r>
      <w:r>
        <w:t xml:space="preserve"> </w:t>
      </w:r>
      <w:r w:rsidR="00C2061C">
        <w:t>dejstvom, da</w:t>
      </w:r>
      <w:r>
        <w:t xml:space="preserve"> </w:t>
      </w:r>
      <w:r w:rsidR="00301F88">
        <w:t>lahko mojo privolitev kadarkoli prekličem brez kakršnih koli negativnih posledic</w:t>
      </w:r>
      <w:r>
        <w:t>.</w:t>
      </w:r>
    </w:p>
    <w:p w14:paraId="5048A67E" w14:textId="52CC5353" w:rsidR="00D645A4" w:rsidRDefault="00D645A4" w:rsidP="00D645A4">
      <w:r>
        <w:t xml:space="preserve">• </w:t>
      </w:r>
      <w:r w:rsidR="00C2061C">
        <w:t>Seznanjen</w:t>
      </w:r>
      <w:r>
        <w:t>/</w:t>
      </w:r>
      <w:r w:rsidR="00C2061C">
        <w:t>-</w:t>
      </w:r>
      <w:r>
        <w:t>a s</w:t>
      </w:r>
      <w:r w:rsidR="00C2061C">
        <w:t>em</w:t>
      </w:r>
      <w:r>
        <w:t xml:space="preserve"> </w:t>
      </w:r>
      <w:r w:rsidR="00C2061C">
        <w:t>z dejstvom,</w:t>
      </w:r>
      <w:r>
        <w:t xml:space="preserve"> da </w:t>
      </w:r>
      <w:r w:rsidR="00301F88">
        <w:t xml:space="preserve">družba </w:t>
      </w:r>
      <w:proofErr w:type="spellStart"/>
      <w:r>
        <w:t>Lentismed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</w:t>
      </w:r>
      <w:r w:rsidR="00301F88">
        <w:t>morda ne bo mogla izvajati določenih aktivnosti brez določenih podatkov</w:t>
      </w:r>
      <w:r>
        <w:t xml:space="preserve">, </w:t>
      </w:r>
      <w:r w:rsidR="00301F88">
        <w:t xml:space="preserve">vendar je </w:t>
      </w:r>
      <w:r w:rsidR="00E55C58">
        <w:t xml:space="preserve">privolitev v </w:t>
      </w:r>
      <w:r w:rsidR="00301F88">
        <w:t xml:space="preserve">posredovanje mojih osebnih podatkov </w:t>
      </w:r>
      <w:r w:rsidR="00E55C58">
        <w:t>moja prostovoljna odločitev.</w:t>
      </w:r>
    </w:p>
    <w:p w14:paraId="0E280199" w14:textId="77777777" w:rsidR="00D645A4" w:rsidRDefault="00D645A4" w:rsidP="00D645A4">
      <w:r>
        <w:t xml:space="preserve">• </w:t>
      </w:r>
      <w:r w:rsidR="00C2061C">
        <w:t>Seznanjen</w:t>
      </w:r>
      <w:r>
        <w:t>/</w:t>
      </w:r>
      <w:r w:rsidR="00C2061C">
        <w:t>-</w:t>
      </w:r>
      <w:r>
        <w:t>a s</w:t>
      </w:r>
      <w:r w:rsidR="00C2061C">
        <w:t>e</w:t>
      </w:r>
      <w:r>
        <w:t xml:space="preserve">m </w:t>
      </w:r>
      <w:r w:rsidR="00C2061C">
        <w:t xml:space="preserve">z dejstvom, </w:t>
      </w:r>
      <w:r>
        <w:t xml:space="preserve">da </w:t>
      </w:r>
      <w:r w:rsidR="00C2061C">
        <w:t>lahko to privolitev kadarkoli prekličem.</w:t>
      </w:r>
    </w:p>
    <w:p w14:paraId="2FD20B8C" w14:textId="6038D3EE" w:rsidR="00D645A4" w:rsidRDefault="00D645A4" w:rsidP="00D645A4">
      <w:r>
        <w:t xml:space="preserve">• </w:t>
      </w:r>
      <w:r w:rsidR="00C2061C">
        <w:t>Seznanjen</w:t>
      </w:r>
      <w:r>
        <w:t>/</w:t>
      </w:r>
      <w:r w:rsidR="00C2061C">
        <w:t>-</w:t>
      </w:r>
      <w:r>
        <w:t>a s</w:t>
      </w:r>
      <w:r w:rsidR="00C2061C">
        <w:t>e</w:t>
      </w:r>
      <w:r>
        <w:t xml:space="preserve">m </w:t>
      </w:r>
      <w:r w:rsidR="00C2061C">
        <w:t xml:space="preserve">z dejstvom, </w:t>
      </w:r>
      <w:r>
        <w:t xml:space="preserve">da </w:t>
      </w:r>
      <w:r w:rsidR="00C2061C">
        <w:t xml:space="preserve">preklic </w:t>
      </w:r>
      <w:r w:rsidR="00E55C58" w:rsidRPr="00E55C58">
        <w:t>ne vpliva na zakonitost obdelave podatkov, ki se je na podlagi privolitve izvajala do preklica</w:t>
      </w:r>
      <w:r w:rsidR="00E55C58">
        <w:t>.</w:t>
      </w:r>
    </w:p>
    <w:p w14:paraId="2811BFD8" w14:textId="77777777" w:rsidR="00D645A4" w:rsidRDefault="00D645A4" w:rsidP="00D645A4">
      <w:r>
        <w:t xml:space="preserve">• </w:t>
      </w:r>
      <w:r w:rsidR="00C2061C">
        <w:t>Seznanjen</w:t>
      </w:r>
      <w:r>
        <w:t>/</w:t>
      </w:r>
      <w:r w:rsidR="00C2061C">
        <w:t>-</w:t>
      </w:r>
      <w:r>
        <w:t>a s</w:t>
      </w:r>
      <w:r w:rsidR="00C2061C">
        <w:t>e</w:t>
      </w:r>
      <w:r>
        <w:t xml:space="preserve">m </w:t>
      </w:r>
      <w:r w:rsidR="00C2061C">
        <w:t>z</w:t>
      </w:r>
      <w:r>
        <w:t xml:space="preserve"> </w:t>
      </w:r>
      <w:r w:rsidR="00C2061C">
        <w:t>dejstvom,</w:t>
      </w:r>
      <w:r>
        <w:t xml:space="preserve"> da </w:t>
      </w:r>
      <w:r w:rsidR="00F60CEF">
        <w:t xml:space="preserve">lahko z namenom varovanja svojih pravic vložim ugovor Pooblaščeni osebi za varstvo podatkov v </w:t>
      </w:r>
      <w:proofErr w:type="spellStart"/>
      <w:r>
        <w:t>Lentismed</w:t>
      </w:r>
      <w:proofErr w:type="spellEnd"/>
      <w:r>
        <w:t xml:space="preserve"> </w:t>
      </w:r>
      <w:proofErr w:type="spellStart"/>
      <w:r>
        <w:t>d.o.o</w:t>
      </w:r>
      <w:proofErr w:type="spellEnd"/>
      <w:r>
        <w:t>., Matij</w:t>
      </w:r>
      <w:r w:rsidR="00F60CEF">
        <w:t>i</w:t>
      </w:r>
      <w:r>
        <w:t xml:space="preserve"> Popović</w:t>
      </w:r>
      <w:r w:rsidR="00F60CEF">
        <w:t>u</w:t>
      </w:r>
      <w:r>
        <w:t xml:space="preserve"> (mpopovic@lentismed.com), </w:t>
      </w:r>
      <w:r w:rsidR="00F60CEF">
        <w:t>tel. številka</w:t>
      </w:r>
      <w:r>
        <w:t xml:space="preserve"> +385 (0) 1 292 1244.</w:t>
      </w:r>
    </w:p>
    <w:p w14:paraId="4BF98DF8" w14:textId="41F2D0A9" w:rsidR="00D645A4" w:rsidRDefault="00D645A4" w:rsidP="00D645A4">
      <w:r>
        <w:t xml:space="preserve">• </w:t>
      </w:r>
      <w:r w:rsidR="00E55C58">
        <w:t xml:space="preserve">To privolitev dajem samo za navedene </w:t>
      </w:r>
      <w:r>
        <w:t>kategorije podatk</w:t>
      </w:r>
      <w:r w:rsidR="00E55C58">
        <w:t>ov in za namene, ki so označeni v tem obrazcu za privolitev.</w:t>
      </w:r>
    </w:p>
    <w:p w14:paraId="3FC84E64" w14:textId="4C53B5C6" w:rsidR="00D645A4" w:rsidRDefault="00D645A4" w:rsidP="00D645A4">
      <w:r>
        <w:t xml:space="preserve">• </w:t>
      </w:r>
      <w:r w:rsidR="00E55C58">
        <w:t xml:space="preserve">Ta privolitev je potrebna kot podlaga za obdelavo mojih podatkov in obenem služi </w:t>
      </w:r>
      <w:r>
        <w:t>moj</w:t>
      </w:r>
      <w:r w:rsidR="00E55C58">
        <w:t>i</w:t>
      </w:r>
      <w:r>
        <w:t xml:space="preserve"> zaš</w:t>
      </w:r>
      <w:r w:rsidR="00E55C58">
        <w:t>čiti</w:t>
      </w:r>
      <w:r>
        <w:t>.</w:t>
      </w:r>
    </w:p>
    <w:p w14:paraId="0274305E" w14:textId="77777777" w:rsidR="00D645A4" w:rsidRDefault="00D645A4" w:rsidP="00D645A4">
      <w:r>
        <w:t>• Svoj</w:t>
      </w:r>
      <w:r w:rsidR="00C2061C">
        <w:t>o privolitev dajem s podpisom tega obrazca.</w:t>
      </w:r>
    </w:p>
    <w:p w14:paraId="3E70380D" w14:textId="27157650" w:rsidR="00D645A4" w:rsidRDefault="00D645A4" w:rsidP="00D645A4">
      <w:r>
        <w:t xml:space="preserve">• </w:t>
      </w:r>
      <w:r w:rsidR="00796A38" w:rsidRPr="00796A38">
        <w:t xml:space="preserve">Če me </w:t>
      </w:r>
      <w:r w:rsidR="00796A38">
        <w:t xml:space="preserve">po </w:t>
      </w:r>
      <w:r w:rsidR="00796A38" w:rsidRPr="00796A38">
        <w:t>pooblastil</w:t>
      </w:r>
      <w:r w:rsidR="00796A38">
        <w:t>u</w:t>
      </w:r>
      <w:r w:rsidR="00796A38" w:rsidRPr="00796A38">
        <w:t xml:space="preserve"> zastopa moj zastopnik ali pooblaščenec, mora biti temu dokumentu priloženo njegovo veljavno pooblastilo</w:t>
      </w:r>
      <w:r w:rsidR="00796A38">
        <w:t>.</w:t>
      </w:r>
    </w:p>
    <w:p w14:paraId="72232383" w14:textId="0C0DE8D8" w:rsidR="00D645A4" w:rsidRDefault="00D645A4" w:rsidP="00D645A4">
      <w:r>
        <w:t xml:space="preserve">• </w:t>
      </w:r>
      <w:r w:rsidR="00796A38">
        <w:t>P</w:t>
      </w:r>
      <w:r w:rsidR="00C76225">
        <w:t xml:space="preserve">otrjujem, da sem seznanjen s tem, da bodo podatki za obdelavo, ki jih posredujem s to privolitvijo, prenešeni v drugo </w:t>
      </w:r>
      <w:commentRangeStart w:id="1"/>
      <w:r w:rsidR="00C76225">
        <w:t>državo</w:t>
      </w:r>
      <w:commentRangeEnd w:id="1"/>
      <w:r w:rsidR="00C76225">
        <w:rPr>
          <w:rStyle w:val="Pripombasklic"/>
        </w:rPr>
        <w:commentReference w:id="1"/>
      </w:r>
      <w:r w:rsidR="00C76225">
        <w:t xml:space="preserve"> - </w:t>
      </w:r>
      <w:r>
        <w:t>Republik</w:t>
      </w:r>
      <w:r w:rsidR="00C76225">
        <w:t>o</w:t>
      </w:r>
      <w:r>
        <w:t xml:space="preserve"> Hrva</w:t>
      </w:r>
      <w:r w:rsidR="00C76225">
        <w:t>ško</w:t>
      </w:r>
      <w:r>
        <w:t xml:space="preserve">, </w:t>
      </w:r>
      <w:r w:rsidR="00796A38">
        <w:t>razumem tveganje in dajem izrecno privolitev, da se za ta namen moji podatki prenesejo v drugo državo.</w:t>
      </w:r>
    </w:p>
    <w:p w14:paraId="491652CC" w14:textId="7465EFA0" w:rsidR="00D645A4" w:rsidRDefault="00C2061C" w:rsidP="00D645A4">
      <w:r>
        <w:t>OB</w:t>
      </w:r>
      <w:r w:rsidR="00E55C58">
        <w:t>RAZEC ZA</w:t>
      </w:r>
      <w:r w:rsidR="00D645A4">
        <w:t xml:space="preserve"> PRIVOL</w:t>
      </w:r>
      <w:r>
        <w:t>IT</w:t>
      </w:r>
      <w:r w:rsidR="00E55C58">
        <w:t>E</w:t>
      </w:r>
      <w:r>
        <w:t>V</w:t>
      </w:r>
      <w:r w:rsidR="00D645A4">
        <w:t xml:space="preserve"> </w:t>
      </w:r>
      <w:proofErr w:type="spellStart"/>
      <w:r w:rsidR="00D645A4">
        <w:t>Lentismed</w:t>
      </w:r>
      <w:proofErr w:type="spellEnd"/>
      <w:r w:rsidR="00D645A4">
        <w:t xml:space="preserve"> </w:t>
      </w:r>
      <w:proofErr w:type="spellStart"/>
      <w:r w:rsidR="00D645A4">
        <w:t>d.o.o</w:t>
      </w:r>
      <w:proofErr w:type="spellEnd"/>
      <w:r w:rsidR="00D645A4">
        <w:t>.</w:t>
      </w:r>
    </w:p>
    <w:p w14:paraId="78733FD6" w14:textId="77777777" w:rsidR="00D645A4" w:rsidRDefault="00D645A4" w:rsidP="00D645A4">
      <w:r>
        <w:t>Poda</w:t>
      </w:r>
      <w:r w:rsidR="00C2061C">
        <w:t xml:space="preserve">tki </w:t>
      </w:r>
      <w:r>
        <w:t>za ob</w:t>
      </w:r>
      <w:r w:rsidR="00C2061C">
        <w:t>delavo, za katere dajem svojo privolitev</w:t>
      </w:r>
    </w:p>
    <w:p w14:paraId="7864EBE0" w14:textId="77777777" w:rsidR="00DA11FE" w:rsidRDefault="00D645A4" w:rsidP="00D645A4">
      <w:r>
        <w:t>Ime i</w:t>
      </w:r>
      <w:r w:rsidR="00DA11FE">
        <w:t>n priimek</w:t>
      </w:r>
    </w:p>
    <w:p w14:paraId="52B9E962" w14:textId="77777777" w:rsidR="00D645A4" w:rsidRDefault="00DA11FE" w:rsidP="00D645A4">
      <w:r>
        <w:t>Naslov</w:t>
      </w:r>
    </w:p>
    <w:p w14:paraId="413B3BEE" w14:textId="77777777" w:rsidR="00D645A4" w:rsidRDefault="00D645A4" w:rsidP="00D645A4">
      <w:r>
        <w:t>Telefon</w:t>
      </w:r>
      <w:r w:rsidR="00DA11FE">
        <w:t>ska št.</w:t>
      </w:r>
    </w:p>
    <w:p w14:paraId="1876DF72" w14:textId="77777777" w:rsidR="00D645A4" w:rsidRDefault="00D645A4" w:rsidP="00D645A4">
      <w:r>
        <w:t>E</w:t>
      </w:r>
      <w:r w:rsidR="00DA11FE">
        <w:t>-naslov</w:t>
      </w:r>
    </w:p>
    <w:p w14:paraId="2366E4EB" w14:textId="77777777" w:rsidR="00D645A4" w:rsidRDefault="00D645A4" w:rsidP="00D645A4">
      <w:r>
        <w:lastRenderedPageBreak/>
        <w:t>Datum ro</w:t>
      </w:r>
      <w:r w:rsidR="00DA11FE">
        <w:t>jstva</w:t>
      </w:r>
    </w:p>
    <w:p w14:paraId="3D68D04E" w14:textId="77777777" w:rsidR="00D645A4" w:rsidRDefault="00DA11FE" w:rsidP="00D645A4">
      <w:r>
        <w:t>EMŠO</w:t>
      </w:r>
    </w:p>
    <w:p w14:paraId="790C1E5E" w14:textId="77777777" w:rsidR="00D645A4" w:rsidRDefault="00D645A4" w:rsidP="00D645A4">
      <w:r>
        <w:t>Veli</w:t>
      </w:r>
      <w:r w:rsidR="00DA11FE">
        <w:t>kost katetra</w:t>
      </w:r>
    </w:p>
    <w:p w14:paraId="60F5FAC7" w14:textId="77777777" w:rsidR="00D645A4" w:rsidRDefault="00DA11FE" w:rsidP="00D645A4">
      <w:r>
        <w:t>Število let uporabe katetra</w:t>
      </w:r>
    </w:p>
    <w:p w14:paraId="57A27D3B" w14:textId="77777777" w:rsidR="00D645A4" w:rsidRDefault="00F60CEF" w:rsidP="00D645A4">
      <w:r>
        <w:t xml:space="preserve">Namen zbiranja in obdelave </w:t>
      </w:r>
      <w:r w:rsidR="00D645A4">
        <w:t>podatk</w:t>
      </w:r>
      <w:r>
        <w:t xml:space="preserve">ov je vnos podatkov v </w:t>
      </w:r>
      <w:r w:rsidR="00D645A4">
        <w:t>eviden</w:t>
      </w:r>
      <w:r>
        <w:t>čni sistem podjetja</w:t>
      </w:r>
      <w:r w:rsidR="00D645A4">
        <w:t xml:space="preserve"> </w:t>
      </w:r>
      <w:proofErr w:type="spellStart"/>
      <w:r w:rsidR="00D645A4">
        <w:t>Lentismed</w:t>
      </w:r>
      <w:proofErr w:type="spellEnd"/>
      <w:r w:rsidR="00D645A4">
        <w:t xml:space="preserve"> </w:t>
      </w:r>
      <w:proofErr w:type="spellStart"/>
      <w:r w:rsidR="00D645A4">
        <w:t>d.o.o</w:t>
      </w:r>
      <w:proofErr w:type="spellEnd"/>
      <w:r w:rsidR="00D645A4">
        <w:t>. Vrsta podatk</w:t>
      </w:r>
      <w:r>
        <w:t>ov, ki se zbirajo in obdelujejo v sistemu</w:t>
      </w:r>
      <w:r w:rsidR="00553564">
        <w:t>,</w:t>
      </w:r>
      <w:r>
        <w:t xml:space="preserve"> so:</w:t>
      </w:r>
      <w:r w:rsidR="00D645A4">
        <w:t xml:space="preserve"> </w:t>
      </w:r>
      <w:r>
        <w:t>i</w:t>
      </w:r>
      <w:r w:rsidR="00D645A4">
        <w:t>me i</w:t>
      </w:r>
      <w:r>
        <w:t>n</w:t>
      </w:r>
      <w:r w:rsidR="00D645A4">
        <w:t xml:space="preserve"> pr</w:t>
      </w:r>
      <w:r>
        <w:t>iimek, naslov</w:t>
      </w:r>
      <w:r w:rsidR="00D645A4">
        <w:t xml:space="preserve">, </w:t>
      </w:r>
      <w:r>
        <w:t>telefonska številka, e-naslov</w:t>
      </w:r>
      <w:r w:rsidR="00D645A4">
        <w:t xml:space="preserve">, </w:t>
      </w:r>
      <w:r>
        <w:t>d</w:t>
      </w:r>
      <w:r w:rsidR="00D645A4">
        <w:t>atum ro</w:t>
      </w:r>
      <w:r>
        <w:t>jstva</w:t>
      </w:r>
      <w:r w:rsidR="00D645A4">
        <w:t xml:space="preserve">, </w:t>
      </w:r>
      <w:r>
        <w:t>EMŠO,</w:t>
      </w:r>
      <w:r w:rsidR="00D645A4">
        <w:t xml:space="preserve"> </w:t>
      </w:r>
      <w:r>
        <w:t>velikost katetra</w:t>
      </w:r>
      <w:r w:rsidR="00D645A4">
        <w:t xml:space="preserve">, </w:t>
      </w:r>
      <w:r>
        <w:t>število čet uporabe katetra</w:t>
      </w:r>
      <w:r w:rsidR="00D645A4">
        <w:t>.</w:t>
      </w:r>
    </w:p>
    <w:p w14:paraId="0FAB3194" w14:textId="77777777" w:rsidR="00D645A4" w:rsidRDefault="00F60CEF" w:rsidP="00D645A4">
      <w:r>
        <w:t>Posameznik, na katerega se nanašajo podatki, ima pravico zahtevati dostop do osebnih podatkov, popravek ali brisanje osebnih podatkov</w:t>
      </w:r>
      <w:r w:rsidR="00D645A4">
        <w:t xml:space="preserve"> </w:t>
      </w:r>
      <w:r>
        <w:t>a</w:t>
      </w:r>
      <w:r w:rsidR="00D645A4">
        <w:t>li o</w:t>
      </w:r>
      <w:r>
        <w:t xml:space="preserve">mejitev obdelave osebnih podatkov, ki se nanašajo na posameznika, ali </w:t>
      </w:r>
      <w:r w:rsidR="00D645A4">
        <w:t>prav</w:t>
      </w:r>
      <w:r>
        <w:t xml:space="preserve">ico do vložitve ugovora </w:t>
      </w:r>
      <w:r w:rsidR="00553564">
        <w:t>takšni obdelavi ter</w:t>
      </w:r>
      <w:r w:rsidR="00D645A4">
        <w:t xml:space="preserve"> prav</w:t>
      </w:r>
      <w:r w:rsidR="00553564">
        <w:t>ico do prenosljivosti</w:t>
      </w:r>
      <w:r w:rsidR="00D645A4">
        <w:t xml:space="preserve"> podatk</w:t>
      </w:r>
      <w:r w:rsidR="00553564">
        <w:t>ov</w:t>
      </w:r>
      <w:r w:rsidR="00D645A4">
        <w:t>.</w:t>
      </w:r>
    </w:p>
    <w:p w14:paraId="3599B8E2" w14:textId="77777777" w:rsidR="00D645A4" w:rsidRDefault="00553564" w:rsidP="00D645A4">
      <w:r>
        <w:t xml:space="preserve">Če obdelava temelji na točki a) 1. odstavka </w:t>
      </w:r>
      <w:r w:rsidR="00D645A4">
        <w:t xml:space="preserve">6. </w:t>
      </w:r>
      <w:r>
        <w:t>člena</w:t>
      </w:r>
      <w:r w:rsidR="00D645A4">
        <w:t xml:space="preserve"> </w:t>
      </w:r>
      <w:r>
        <w:t>a</w:t>
      </w:r>
      <w:r w:rsidR="00D645A4">
        <w:t xml:space="preserve">li </w:t>
      </w:r>
      <w:r>
        <w:t>točki a 2. odstavka 9. člena</w:t>
      </w:r>
      <w:r w:rsidR="00D645A4">
        <w:t xml:space="preserve">, </w:t>
      </w:r>
      <w:r w:rsidR="00065A3E">
        <w:t>prav tako velja pravica do preklica privolitve,</w:t>
      </w:r>
      <w:r w:rsidR="00D645A4">
        <w:t xml:space="preserve"> </w:t>
      </w:r>
      <w:r w:rsidR="00065A3E" w:rsidRPr="00065A3E">
        <w:t>pri čemer preklic privolitve ne vpliva na zakonitost obdelav</w:t>
      </w:r>
      <w:r w:rsidR="007D5098">
        <w:t>e</w:t>
      </w:r>
      <w:r w:rsidR="00065A3E" w:rsidRPr="00065A3E">
        <w:t xml:space="preserve"> podatkov, ki se je na podlagi privolitve izvajala do preklica</w:t>
      </w:r>
      <w:r w:rsidR="00065A3E">
        <w:t>.</w:t>
      </w:r>
    </w:p>
    <w:p w14:paraId="65567FD4" w14:textId="77777777" w:rsidR="00D645A4" w:rsidRDefault="007D5098" w:rsidP="00D645A4">
      <w:r>
        <w:t>Seznanjen</w:t>
      </w:r>
      <w:r w:rsidR="00D645A4">
        <w:t>/</w:t>
      </w:r>
      <w:r>
        <w:t>-</w:t>
      </w:r>
      <w:r w:rsidR="00D645A4">
        <w:t>a s</w:t>
      </w:r>
      <w:r>
        <w:t>em z vsemi</w:t>
      </w:r>
      <w:r w:rsidR="00D645A4">
        <w:t xml:space="preserve"> svojim</w:t>
      </w:r>
      <w:r>
        <w:t>i pravicami,</w:t>
      </w:r>
      <w:r w:rsidR="00D645A4">
        <w:t xml:space="preserve"> k</w:t>
      </w:r>
      <w:r>
        <w:t>i</w:t>
      </w:r>
      <w:r w:rsidR="00D645A4">
        <w:t xml:space="preserve"> s</w:t>
      </w:r>
      <w:r>
        <w:t>o navedene v tem obrazcu privolitve,</w:t>
      </w:r>
      <w:r w:rsidR="00D645A4">
        <w:t xml:space="preserve"> </w:t>
      </w:r>
      <w:r>
        <w:t>označil/-a sem, kateri moji osebni podatki se lahko obdelujejo</w:t>
      </w:r>
      <w:r w:rsidR="00D645A4">
        <w:t xml:space="preserve"> i</w:t>
      </w:r>
      <w:r>
        <w:t>n</w:t>
      </w:r>
      <w:r w:rsidR="00D645A4">
        <w:t xml:space="preserve"> </w:t>
      </w:r>
      <w:r>
        <w:t>soglašam z namenom obdelave TER DAJEM PRIVOLITEV podjetju</w:t>
      </w:r>
      <w:r w:rsidR="00D645A4">
        <w:t xml:space="preserve"> </w:t>
      </w:r>
      <w:proofErr w:type="spellStart"/>
      <w:r w:rsidR="00D645A4">
        <w:t>Lentismed</w:t>
      </w:r>
      <w:proofErr w:type="spellEnd"/>
      <w:r w:rsidR="00D645A4">
        <w:t xml:space="preserve"> </w:t>
      </w:r>
      <w:proofErr w:type="spellStart"/>
      <w:r w:rsidR="00D645A4">
        <w:t>d.o.o</w:t>
      </w:r>
      <w:proofErr w:type="spellEnd"/>
      <w:r w:rsidR="00D645A4">
        <w:t>.</w:t>
      </w:r>
      <w:r>
        <w:t>,</w:t>
      </w:r>
      <w:r w:rsidR="00D645A4">
        <w:t xml:space="preserve"> da navedene podatke ob</w:t>
      </w:r>
      <w:r>
        <w:t>deluje</w:t>
      </w:r>
      <w:r w:rsidR="00D645A4">
        <w:t xml:space="preserve">, </w:t>
      </w:r>
      <w:r>
        <w:t>kar potrjujem s svojim podpisom</w:t>
      </w:r>
      <w:r w:rsidR="00D645A4">
        <w:t>:</w:t>
      </w:r>
    </w:p>
    <w:p w14:paraId="4272DE07" w14:textId="77777777" w:rsidR="00D645A4" w:rsidRDefault="00D645A4" w:rsidP="00D645A4">
      <w:r>
        <w:t>___________________________</w:t>
      </w:r>
    </w:p>
    <w:p w14:paraId="4BBC8F9B" w14:textId="77777777" w:rsidR="00D645A4" w:rsidRDefault="00D645A4" w:rsidP="00D645A4">
      <w:r>
        <w:t>(</w:t>
      </w:r>
      <w:r w:rsidR="00DA11FE">
        <w:t>kraj in</w:t>
      </w:r>
      <w:r>
        <w:t xml:space="preserve"> datum)</w:t>
      </w:r>
    </w:p>
    <w:p w14:paraId="1BDDF7B7" w14:textId="77777777" w:rsidR="00D645A4" w:rsidRDefault="00D645A4" w:rsidP="00D645A4">
      <w:r>
        <w:t>_________________________</w:t>
      </w:r>
    </w:p>
    <w:p w14:paraId="2D74E91E" w14:textId="77777777" w:rsidR="00872823" w:rsidRDefault="00D645A4" w:rsidP="00D645A4">
      <w:r>
        <w:t>(Po</w:t>
      </w:r>
      <w:r w:rsidR="00DA11FE">
        <w:t>d</w:t>
      </w:r>
      <w:r>
        <w:t>pis)</w:t>
      </w:r>
    </w:p>
    <w:sectPr w:rsidR="0087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porabnik sistema Windows" w:date="2019-09-24T09:12:00Z" w:initials="UsW">
    <w:p w14:paraId="5C028592" w14:textId="77777777" w:rsidR="00C76225" w:rsidRDefault="00C76225">
      <w:pPr>
        <w:pStyle w:val="Pripombabesedilo"/>
      </w:pPr>
      <w:r>
        <w:rPr>
          <w:rStyle w:val="Pripombasklic"/>
        </w:rPr>
        <w:annotationRef/>
      </w:r>
      <w:proofErr w:type="spellStart"/>
      <w:r>
        <w:t>Orig</w:t>
      </w:r>
      <w:proofErr w:type="spellEnd"/>
      <w:r>
        <w:t>. »</w:t>
      </w:r>
      <w:proofErr w:type="spellStart"/>
      <w:r>
        <w:t>treća</w:t>
      </w:r>
      <w:proofErr w:type="spellEnd"/>
      <w:r>
        <w:t xml:space="preserve"> zemlja« - RH ne može biti </w:t>
      </w:r>
      <w:proofErr w:type="spellStart"/>
      <w:r>
        <w:t>treća</w:t>
      </w:r>
      <w:proofErr w:type="spellEnd"/>
      <w:r>
        <w:t xml:space="preserve"> zemlja jer je članica EU</w:t>
      </w:r>
      <w:r w:rsidR="00F60CEF">
        <w:t xml:space="preserve"> odnosno EGP-a</w:t>
      </w:r>
      <w:r>
        <w:t>.</w:t>
      </w:r>
      <w:r w:rsidR="00F60CEF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0285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orabnik sistema Windows">
    <w15:presenceInfo w15:providerId="None" w15:userId="Uporabnik sistema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03"/>
    <w:rsid w:val="00065A3E"/>
    <w:rsid w:val="00301F88"/>
    <w:rsid w:val="00553564"/>
    <w:rsid w:val="00796A38"/>
    <w:rsid w:val="007D5098"/>
    <w:rsid w:val="00872823"/>
    <w:rsid w:val="00A44203"/>
    <w:rsid w:val="00C2061C"/>
    <w:rsid w:val="00C76225"/>
    <w:rsid w:val="00D645A4"/>
    <w:rsid w:val="00DA11FE"/>
    <w:rsid w:val="00E55C58"/>
    <w:rsid w:val="00F6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CEEC"/>
  <w15:chartTrackingRefBased/>
  <w15:docId w15:val="{4FEA2EF8-0C1B-4608-9FEB-D9EDCDCE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762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62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622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62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7622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2019-09-23T12:42:00Z</dcterms:created>
  <dcterms:modified xsi:type="dcterms:W3CDTF">2019-09-24T08:26:00Z</dcterms:modified>
</cp:coreProperties>
</file>