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DE" w:rsidRDefault="00CA647C" w:rsidP="00CA647C">
      <w:pPr>
        <w:ind w:left="5664" w:firstLine="708"/>
      </w:pPr>
      <w:r>
        <w:t>Številka zahtevka</w:t>
      </w:r>
      <w:r w:rsidR="00594DDE">
        <w:t>__________</w:t>
      </w:r>
    </w:p>
    <w:p w:rsidR="00594DDE" w:rsidRDefault="00594DDE" w:rsidP="00CA647C">
      <w:pPr>
        <w:jc w:val="center"/>
      </w:pPr>
      <w:r>
        <w:t>Z</w:t>
      </w:r>
      <w:r w:rsidR="00CA647C">
        <w:t>AHTEVEK ZA DOSTOP DO INFORMACIJ</w:t>
      </w:r>
    </w:p>
    <w:p w:rsidR="00CA647C" w:rsidRDefault="00CA647C" w:rsidP="00594DDE"/>
    <w:p w:rsidR="00CA647C" w:rsidRDefault="00594DDE" w:rsidP="00594DDE">
      <w:r>
        <w:t>S</w:t>
      </w:r>
      <w:r w:rsidR="00CA647C">
        <w:t>kladno s Splošno uredbo o varstvu osebnih podatkov, družba</w:t>
      </w:r>
      <w:r>
        <w:t xml:space="preserve"> </w:t>
      </w:r>
      <w:proofErr w:type="spellStart"/>
      <w:r>
        <w:t>Lentismed</w:t>
      </w:r>
      <w:proofErr w:type="spellEnd"/>
      <w:r>
        <w:t xml:space="preserve"> </w:t>
      </w:r>
      <w:proofErr w:type="spellStart"/>
      <w:r>
        <w:t>d.o.o</w:t>
      </w:r>
      <w:proofErr w:type="spellEnd"/>
      <w:r>
        <w:t>. omog</w:t>
      </w:r>
      <w:r w:rsidR="00CA647C">
        <w:t xml:space="preserve">oča uveljavljanje pravic do </w:t>
      </w:r>
      <w:r w:rsidR="004F1FED">
        <w:t>dostopa</w:t>
      </w:r>
      <w:r w:rsidR="00CA647C">
        <w:t xml:space="preserve"> </w:t>
      </w:r>
      <w:r w:rsidR="004F1FED">
        <w:t xml:space="preserve">do </w:t>
      </w:r>
      <w:r w:rsidR="00CA647C">
        <w:t>vaši</w:t>
      </w:r>
      <w:r w:rsidR="004F1FED">
        <w:t>h</w:t>
      </w:r>
      <w:r w:rsidR="00CA647C">
        <w:t xml:space="preserve"> osebni</w:t>
      </w:r>
      <w:r w:rsidR="004F1FED">
        <w:t>h</w:t>
      </w:r>
      <w:r w:rsidR="00CA647C">
        <w:t xml:space="preserve"> podatk</w:t>
      </w:r>
      <w:r w:rsidR="004F1FED">
        <w:t>ov</w:t>
      </w:r>
      <w:r w:rsidR="00CA647C">
        <w:t>, ki se nahajajo v naših sistemih</w:t>
      </w:r>
      <w:r>
        <w:t xml:space="preserve">. </w:t>
      </w:r>
      <w:r w:rsidR="004F1FED">
        <w:t xml:space="preserve">Da bi nam pomagali pri </w:t>
      </w:r>
      <w:r w:rsidR="00CA647C">
        <w:t xml:space="preserve">iskanju potrebnih podatkov, vas prosimo, da </w:t>
      </w:r>
      <w:r>
        <w:t>i</w:t>
      </w:r>
      <w:r w:rsidR="00CA647C">
        <w:t>zpolnite naslednje:</w:t>
      </w:r>
      <w:r>
        <w:t xml:space="preserve"> </w:t>
      </w:r>
    </w:p>
    <w:p w:rsidR="00594DDE" w:rsidRDefault="00594DDE" w:rsidP="00594DDE">
      <w:r>
        <w:t>Ime i</w:t>
      </w:r>
      <w:r w:rsidR="00CA647C">
        <w:t>n priimek posameznika</w:t>
      </w:r>
      <w:r>
        <w:t>:</w:t>
      </w:r>
    </w:p>
    <w:p w:rsidR="00594DDE" w:rsidRDefault="00CA647C" w:rsidP="00594DDE">
      <w:r>
        <w:t>EMŠO</w:t>
      </w:r>
      <w:r w:rsidR="00594DDE">
        <w:t>:</w:t>
      </w:r>
    </w:p>
    <w:p w:rsidR="00594DDE" w:rsidRDefault="00594DDE" w:rsidP="004D08F7">
      <w:pPr>
        <w:spacing w:after="0"/>
      </w:pPr>
      <w:r>
        <w:t>Prav</w:t>
      </w:r>
      <w:r w:rsidR="00CA647C">
        <w:t>ica, ki jo želite uveljavljati</w:t>
      </w:r>
      <w:r>
        <w:t>:</w:t>
      </w:r>
      <w:r w:rsidR="004D08F7">
        <w:tab/>
        <w:t>-  seznanitev s podatki</w:t>
      </w:r>
      <w:r w:rsidR="004D08F7">
        <w:tab/>
      </w:r>
      <w:r w:rsidR="004D08F7">
        <w:tab/>
        <w:t>-  prenosljivost podatkov</w:t>
      </w:r>
    </w:p>
    <w:p w:rsidR="004D08F7" w:rsidRDefault="004D08F7" w:rsidP="004D08F7">
      <w:pPr>
        <w:pStyle w:val="Odstavekseznama"/>
        <w:numPr>
          <w:ilvl w:val="0"/>
          <w:numId w:val="2"/>
        </w:numPr>
        <w:spacing w:after="0"/>
      </w:pPr>
      <w:r>
        <w:t>popravek</w:t>
      </w:r>
      <w:r>
        <w:tab/>
      </w:r>
      <w:r>
        <w:tab/>
      </w:r>
      <w:r>
        <w:tab/>
        <w:t>- ugovor</w:t>
      </w:r>
    </w:p>
    <w:p w:rsidR="004D08F7" w:rsidRDefault="004D08F7" w:rsidP="004D08F7">
      <w:pPr>
        <w:pStyle w:val="Odstavekseznama"/>
        <w:numPr>
          <w:ilvl w:val="0"/>
          <w:numId w:val="2"/>
        </w:numPr>
        <w:spacing w:after="0"/>
      </w:pPr>
      <w:r>
        <w:t>izbris</w:t>
      </w:r>
      <w:r>
        <w:tab/>
      </w:r>
      <w:r>
        <w:tab/>
      </w:r>
      <w:r>
        <w:tab/>
        <w:t>- avtomatsko odločanje in</w:t>
      </w:r>
    </w:p>
    <w:p w:rsidR="004D08F7" w:rsidRDefault="004D08F7" w:rsidP="004D08F7">
      <w:pPr>
        <w:pStyle w:val="Odstavekseznama"/>
        <w:numPr>
          <w:ilvl w:val="0"/>
          <w:numId w:val="2"/>
        </w:numPr>
        <w:spacing w:after="0"/>
      </w:pPr>
      <w:r>
        <w:t>omejitev obdelave</w:t>
      </w:r>
      <w:r>
        <w:tab/>
      </w:r>
      <w:r>
        <w:tab/>
        <w:t xml:space="preserve">   profiliranje</w:t>
      </w:r>
    </w:p>
    <w:p w:rsidR="004D08F7" w:rsidRDefault="004D08F7" w:rsidP="004D08F7">
      <w:pPr>
        <w:pStyle w:val="Odstavekseznama"/>
        <w:spacing w:after="0"/>
        <w:ind w:left="3195"/>
      </w:pPr>
    </w:p>
    <w:p w:rsidR="00594DDE" w:rsidRDefault="00594DDE" w:rsidP="00594DDE">
      <w:r>
        <w:t>Način dostave odgovora:</w:t>
      </w:r>
      <w:r w:rsidR="004D08F7">
        <w:tab/>
        <w:t>-  e-pošta</w:t>
      </w:r>
      <w:r w:rsidR="004D08F7">
        <w:tab/>
      </w:r>
      <w:r w:rsidR="004D08F7">
        <w:tab/>
        <w:t>-  navadna pošta</w:t>
      </w:r>
    </w:p>
    <w:p w:rsidR="00594DDE" w:rsidRDefault="00CA647C" w:rsidP="00594DDE">
      <w:r>
        <w:t>Naslov</w:t>
      </w:r>
      <w:r w:rsidR="00594DDE">
        <w:t xml:space="preserve"> (e-</w:t>
      </w:r>
      <w:r>
        <w:t>naslov ali poštni naslov)</w:t>
      </w:r>
      <w:r w:rsidR="00594DDE">
        <w:t>:</w:t>
      </w:r>
    </w:p>
    <w:p w:rsidR="00594DDE" w:rsidRDefault="00594DDE" w:rsidP="00594DDE">
      <w:r>
        <w:t>Za k</w:t>
      </w:r>
      <w:r w:rsidR="00CA647C">
        <w:t>atero podjetje Skupine</w:t>
      </w:r>
      <w:r>
        <w:t xml:space="preserve"> </w:t>
      </w:r>
      <w:proofErr w:type="spellStart"/>
      <w:r>
        <w:t>Dalekovod</w:t>
      </w:r>
      <w:proofErr w:type="spellEnd"/>
      <w:r>
        <w:t xml:space="preserve"> se </w:t>
      </w:r>
      <w:r w:rsidR="00CA647C">
        <w:t>vlaga zahtevek</w:t>
      </w:r>
      <w:r>
        <w:t>:</w:t>
      </w:r>
    </w:p>
    <w:p w:rsidR="00594DDE" w:rsidRDefault="00594DDE" w:rsidP="00594DDE">
      <w:r>
        <w:t>Opis zaht</w:t>
      </w:r>
      <w:r w:rsidR="00CA647C">
        <w:t>evka</w:t>
      </w:r>
      <w:r>
        <w:t>:</w:t>
      </w:r>
    </w:p>
    <w:p w:rsidR="00594DDE" w:rsidRDefault="00594DDE" w:rsidP="00594DDE">
      <w:r>
        <w:t>Po</w:t>
      </w:r>
      <w:r w:rsidR="00CA647C">
        <w:t>d</w:t>
      </w:r>
      <w:r>
        <w:t>pis:</w:t>
      </w:r>
    </w:p>
    <w:p w:rsidR="004F1FED" w:rsidRDefault="00CA647C" w:rsidP="00594DDE">
      <w:r>
        <w:t>V</w:t>
      </w:r>
      <w:r w:rsidR="00594DDE">
        <w:t xml:space="preserve"> _______________ d</w:t>
      </w:r>
      <w:r>
        <w:t>ne,</w:t>
      </w:r>
      <w:r w:rsidR="004F1FED">
        <w:t xml:space="preserve"> _____________</w:t>
      </w:r>
    </w:p>
    <w:p w:rsidR="004F1FED" w:rsidRDefault="004F1FED" w:rsidP="00594DDE"/>
    <w:p w:rsidR="00594DDE" w:rsidRDefault="00CA647C" w:rsidP="00594DDE">
      <w:r>
        <w:t>OPOMBA</w:t>
      </w:r>
      <w:r w:rsidR="00594DDE">
        <w:t>:</w:t>
      </w:r>
    </w:p>
    <w:p w:rsidR="00594DDE" w:rsidRDefault="00594DDE" w:rsidP="00594DDE">
      <w:r>
        <w:t>Os</w:t>
      </w:r>
      <w:r w:rsidR="00CA647C">
        <w:t>ebni podatki, zbrani s tem obrazcem, se bodo uporabljali izključno za namen</w:t>
      </w:r>
      <w:r>
        <w:t xml:space="preserve"> identificiranja vaših podat</w:t>
      </w:r>
      <w:r w:rsidR="00CA647C">
        <w:t>kov</w:t>
      </w:r>
      <w:r>
        <w:t>. Mo</w:t>
      </w:r>
      <w:r w:rsidR="00CA647C">
        <w:t xml:space="preserve">rda ti podatki ne bodo zadostovali, zato vas lahko po potrebi </w:t>
      </w:r>
      <w:r>
        <w:t>kontaktira</w:t>
      </w:r>
      <w:r w:rsidR="00CA647C">
        <w:t>mo za dodatne informacije, da bi lahko z zanesljivostjo</w:t>
      </w:r>
      <w:r>
        <w:t xml:space="preserve"> locira</w:t>
      </w:r>
      <w:r w:rsidR="00CA647C">
        <w:t xml:space="preserve">li vaše </w:t>
      </w:r>
      <w:r>
        <w:t xml:space="preserve">podatke. </w:t>
      </w:r>
      <w:r w:rsidR="00CA647C">
        <w:t>Čeprav se bomo potrudili za čimprejšnjo izpolnitev vašega zahtevka, bo to morda zahtevalo dodatna prizadevanja</w:t>
      </w:r>
      <w:r>
        <w:t xml:space="preserve"> </w:t>
      </w:r>
      <w:r w:rsidR="004D08F7">
        <w:t>in v takšnih primerih vas bomo o tem obvestili skladno z določbami Splošne</w:t>
      </w:r>
      <w:r>
        <w:t xml:space="preserve"> uredbe o </w:t>
      </w:r>
      <w:r w:rsidR="004D08F7">
        <w:t>varstvu osebnih podatkov.</w:t>
      </w:r>
    </w:p>
    <w:p w:rsidR="00594DDE" w:rsidRDefault="00CA647C" w:rsidP="00594DDE">
      <w:r>
        <w:t>Številka zahtevka</w:t>
      </w:r>
      <w:r w:rsidR="00594DDE">
        <w:t>__________</w:t>
      </w:r>
    </w:p>
    <w:p w:rsidR="00594DDE" w:rsidRDefault="00594DDE" w:rsidP="00594DDE">
      <w:r>
        <w:t xml:space="preserve">IZJAVA </w:t>
      </w:r>
      <w:r w:rsidR="004D08F7">
        <w:t>POSAMEZNIKA</w:t>
      </w:r>
      <w:r>
        <w:t>:</w:t>
      </w:r>
    </w:p>
    <w:p w:rsidR="00594DDE" w:rsidRDefault="004D08F7" w:rsidP="00594DDE">
      <w:r>
        <w:t>Zavedam se, da je vsak poskus goljufije</w:t>
      </w:r>
      <w:r w:rsidR="00594DDE">
        <w:t xml:space="preserve"> odgovornost </w:t>
      </w:r>
      <w:r>
        <w:t>posameznega vlagatelja zahtevka</w:t>
      </w:r>
      <w:r w:rsidR="002E6284">
        <w:t>, ki se posledično prijavi pristojnim organom.</w:t>
      </w:r>
    </w:p>
    <w:p w:rsidR="00594DDE" w:rsidRDefault="00594DDE" w:rsidP="00594DDE">
      <w:r>
        <w:t>Pot</w:t>
      </w:r>
      <w:r w:rsidR="00CA647C">
        <w:t>rjujem, da razumem pogoje</w:t>
      </w:r>
      <w:r>
        <w:t xml:space="preserve"> zaht</w:t>
      </w:r>
      <w:r w:rsidR="00CA647C">
        <w:t>evka in da so podatki točni.</w:t>
      </w:r>
      <w:r>
        <w:t xml:space="preserve"> Razum</w:t>
      </w:r>
      <w:r w:rsidR="00CA647C">
        <w:t xml:space="preserve">em, </w:t>
      </w:r>
      <w:r>
        <w:t xml:space="preserve">da je </w:t>
      </w:r>
      <w:r w:rsidR="00CA647C">
        <w:t xml:space="preserve">potrebno potrditi mojo </w:t>
      </w:r>
      <w:r>
        <w:t>identitet</w:t>
      </w:r>
      <w:r w:rsidR="00CA647C">
        <w:t xml:space="preserve">o in da bom morda </w:t>
      </w:r>
      <w:r>
        <w:t xml:space="preserve">kontaktiran </w:t>
      </w:r>
      <w:r w:rsidR="004F1FED">
        <w:t>glede</w:t>
      </w:r>
      <w:r>
        <w:t xml:space="preserve"> dodatn</w:t>
      </w:r>
      <w:r w:rsidR="004F1FED">
        <w:t>ih</w:t>
      </w:r>
      <w:r>
        <w:t xml:space="preserve"> informacij</w:t>
      </w:r>
      <w:bookmarkStart w:id="0" w:name="_GoBack"/>
      <w:bookmarkEnd w:id="0"/>
      <w:r w:rsidR="00CA647C">
        <w:t xml:space="preserve"> za namen lociranja</w:t>
      </w:r>
      <w:r>
        <w:t xml:space="preserve"> moji</w:t>
      </w:r>
      <w:r w:rsidR="00CA647C">
        <w:t>h</w:t>
      </w:r>
      <w:r>
        <w:t xml:space="preserve"> os</w:t>
      </w:r>
      <w:r w:rsidR="00CA647C">
        <w:t>ebnih</w:t>
      </w:r>
      <w:r>
        <w:t xml:space="preserve"> poda</w:t>
      </w:r>
      <w:r w:rsidR="00CA647C">
        <w:t>tkov</w:t>
      </w:r>
      <w:r>
        <w:t>.</w:t>
      </w:r>
    </w:p>
    <w:p w:rsidR="00C74FBB" w:rsidRDefault="00594DDE" w:rsidP="00594DDE">
      <w:r>
        <w:t>Po</w:t>
      </w:r>
      <w:r w:rsidR="00CA647C">
        <w:t>d</w:t>
      </w:r>
      <w:r>
        <w:t>pis: _______________________ Datum:___________________</w:t>
      </w:r>
    </w:p>
    <w:sectPr w:rsidR="00C7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317"/>
    <w:multiLevelType w:val="hybridMultilevel"/>
    <w:tmpl w:val="09764446"/>
    <w:lvl w:ilvl="0" w:tplc="62748208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31AA7E78"/>
    <w:multiLevelType w:val="hybridMultilevel"/>
    <w:tmpl w:val="519C20B6"/>
    <w:lvl w:ilvl="0" w:tplc="844A8AAC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39"/>
    <w:rsid w:val="002E6284"/>
    <w:rsid w:val="004D08F7"/>
    <w:rsid w:val="004F1FED"/>
    <w:rsid w:val="00594DDE"/>
    <w:rsid w:val="00660F39"/>
    <w:rsid w:val="00C74FBB"/>
    <w:rsid w:val="00C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2DA3"/>
  <w15:chartTrackingRefBased/>
  <w15:docId w15:val="{132B81DF-555B-44AB-BBA0-7F0BAB2C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2019-09-23T12:47:00Z</dcterms:created>
  <dcterms:modified xsi:type="dcterms:W3CDTF">2019-09-24T10:08:00Z</dcterms:modified>
</cp:coreProperties>
</file>